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чн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1.Наталия Петкова Василева -председател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2.Любен Илиев Савов -член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3.Йотка Велева Димитрова-член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Проверителна комисия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1.Петър Цветанов Петров- председател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2.Николайка Фильова Некова-член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3.Павлина Маринова Станчева-член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